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E3067" w14:textId="6AF39982" w:rsidR="007533F0" w:rsidRDefault="001037E0" w:rsidP="000C0EF8">
      <w:pPr>
        <w:pStyle w:val="TtuloIC"/>
      </w:pPr>
      <w:r>
        <w:t>DEPARTAMENTO</w:t>
      </w:r>
      <w:r w:rsidR="00A43D83">
        <w:t xml:space="preserve"> DE PESQUISA – PROGRAMA DE INICIAÇÃO CIENTÍFICA</w:t>
      </w:r>
    </w:p>
    <w:p w14:paraId="5AC83DC7" w14:textId="77777777" w:rsidR="00A43D83" w:rsidRDefault="00A43D83" w:rsidP="000C0EF8">
      <w:pPr>
        <w:pStyle w:val="TtuloIC"/>
      </w:pPr>
    </w:p>
    <w:p w14:paraId="350004A8" w14:textId="219E6E43" w:rsidR="003041D5" w:rsidRDefault="006444C0" w:rsidP="0016512B">
      <w:pPr>
        <w:pStyle w:val="TtuloIC2"/>
        <w:jc w:val="center"/>
      </w:pPr>
      <w:r>
        <w:t>ANEXO I -</w:t>
      </w:r>
      <w:r w:rsidR="002D218B">
        <w:t xml:space="preserve"> </w:t>
      </w:r>
      <w:r w:rsidR="003041D5" w:rsidRPr="003041D5">
        <w:t>PROPOSTA DE TRABALHO DE INICIAÇÃO CIENTÍFICA</w:t>
      </w:r>
    </w:p>
    <w:p w14:paraId="01C688F4" w14:textId="6D241B06" w:rsidR="008A1391" w:rsidRDefault="003041D5" w:rsidP="00711EE4">
      <w:pPr>
        <w:pStyle w:val="Orientao"/>
      </w:pPr>
      <w:r w:rsidRPr="002539F7">
        <w:t>A proposta deve conter clareza na proposição dos problemas. [papel A4, todas as margens 2,5 cm, fonte Arial, tamanho 12, espaçamento 1,5 entre linhas, parágrafo(s) justificado(s) e indentado(s) (recuo de um texto em relação a sua margem - 1,25 cm), proposta entre 4 e 10 páginas</w:t>
      </w:r>
      <w:r w:rsidR="00E9353C">
        <w:t xml:space="preserve"> (a contar da próxima página)</w:t>
      </w:r>
      <w:r w:rsidRPr="002539F7">
        <w:t>]</w:t>
      </w:r>
      <w:r w:rsidR="008A1391" w:rsidRPr="002539F7">
        <w:t>.</w:t>
      </w:r>
    </w:p>
    <w:p w14:paraId="554905A3" w14:textId="77777777" w:rsidR="001037E0" w:rsidRPr="001037E0" w:rsidRDefault="001037E0" w:rsidP="001037E0">
      <w:pPr>
        <w:pStyle w:val="TextoIC"/>
      </w:pPr>
    </w:p>
    <w:tbl>
      <w:tblPr>
        <w:tblStyle w:val="Tabelacomgrade1"/>
        <w:tblW w:w="9322" w:type="dxa"/>
        <w:tblInd w:w="-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968"/>
        <w:gridCol w:w="4978"/>
      </w:tblGrid>
      <w:tr w:rsidR="001037E0" w:rsidRPr="00987F61" w14:paraId="1CDA9BCA" w14:textId="04B509E9" w:rsidTr="001037E0">
        <w:tc>
          <w:tcPr>
            <w:tcW w:w="2376" w:type="dxa"/>
            <w:tcBorders>
              <w:left w:val="nil"/>
              <w:right w:val="single" w:sz="4" w:space="0" w:color="auto"/>
            </w:tcBorders>
          </w:tcPr>
          <w:p w14:paraId="48E08703" w14:textId="77777777" w:rsidR="001037E0" w:rsidRPr="00987F61" w:rsidRDefault="001037E0" w:rsidP="00CE4092">
            <w:pPr>
              <w:spacing w:line="240" w:lineRule="auto"/>
              <w:ind w:left="0" w:firstLine="0"/>
              <w:jc w:val="right"/>
              <w:rPr>
                <w:b/>
                <w:bCs/>
                <w:i/>
                <w:iCs/>
              </w:rPr>
            </w:pPr>
            <w:r w:rsidRPr="00987F61">
              <w:rPr>
                <w:b/>
                <w:bCs/>
                <w:i/>
                <w:iCs/>
              </w:rPr>
              <w:t>Modalidade:</w:t>
            </w:r>
          </w:p>
        </w:tc>
        <w:tc>
          <w:tcPr>
            <w:tcW w:w="1968" w:type="dxa"/>
            <w:tcBorders>
              <w:left w:val="single" w:sz="4" w:space="0" w:color="auto"/>
              <w:right w:val="nil"/>
            </w:tcBorders>
          </w:tcPr>
          <w:p w14:paraId="68A8553B" w14:textId="67869552" w:rsidR="001037E0" w:rsidRPr="00987F61" w:rsidRDefault="001037E0" w:rsidP="00CE4092">
            <w:pPr>
              <w:spacing w:line="240" w:lineRule="auto"/>
              <w:ind w:left="0" w:firstLine="0"/>
              <w:jc w:val="left"/>
            </w:pPr>
            <w:r w:rsidRPr="00987F61">
              <w:t xml:space="preserve">PIC/PIBIC  </w:t>
            </w:r>
            <w:sdt>
              <w:sdtPr>
                <w:id w:val="98482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78" w:type="dxa"/>
            <w:tcBorders>
              <w:left w:val="single" w:sz="4" w:space="0" w:color="auto"/>
              <w:right w:val="nil"/>
            </w:tcBorders>
          </w:tcPr>
          <w:p w14:paraId="3049F4BB" w14:textId="47919855" w:rsidR="001037E0" w:rsidRPr="00987F61" w:rsidRDefault="001037E0" w:rsidP="001037E0">
            <w:pPr>
              <w:spacing w:line="240" w:lineRule="auto"/>
              <w:ind w:left="0" w:firstLine="0"/>
              <w:jc w:val="left"/>
            </w:pPr>
            <w:r>
              <w:t>Iniciação Científica Voluntária</w:t>
            </w:r>
            <w:r w:rsidRPr="00987F61">
              <w:t xml:space="preserve">  </w:t>
            </w:r>
            <w:sdt>
              <w:sdtPr>
                <w:id w:val="15656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80"/>
      </w:tblGrid>
      <w:tr w:rsidR="007533F0" w14:paraId="5A8D337B" w14:textId="77777777" w:rsidTr="0096354D">
        <w:tc>
          <w:tcPr>
            <w:tcW w:w="9065" w:type="dxa"/>
            <w:gridSpan w:val="2"/>
          </w:tcPr>
          <w:p w14:paraId="56F6949D" w14:textId="77777777" w:rsidR="00321BDD" w:rsidRDefault="00321BDD" w:rsidP="00321BDD">
            <w:pPr>
              <w:pStyle w:val="TtuloIC2"/>
            </w:pPr>
          </w:p>
          <w:p w14:paraId="3163CD88" w14:textId="70FA8CC0" w:rsidR="00321BDD" w:rsidRPr="00321BDD" w:rsidRDefault="00321BDD" w:rsidP="00321BDD">
            <w:pPr>
              <w:pStyle w:val="TtuloIC2"/>
            </w:pPr>
            <w:r>
              <w:t>Currículo Lattes do Professor:</w:t>
            </w:r>
          </w:p>
          <w:p w14:paraId="1B7713C2" w14:textId="77777777" w:rsidR="001037E0" w:rsidRDefault="001037E0" w:rsidP="006444C0">
            <w:pPr>
              <w:pStyle w:val="TtuloIC2"/>
            </w:pPr>
          </w:p>
          <w:p w14:paraId="291CA215" w14:textId="6D6A20BE" w:rsidR="007533F0" w:rsidRDefault="007533F0" w:rsidP="006444C0">
            <w:pPr>
              <w:pStyle w:val="TtuloIC2"/>
            </w:pPr>
            <w:r>
              <w:t>ÁREAS DO CONHECIMENTO</w:t>
            </w:r>
          </w:p>
          <w:p w14:paraId="45BC0EB6" w14:textId="43E9B408" w:rsidR="006444C0" w:rsidRPr="006444C0" w:rsidRDefault="006444C0" w:rsidP="006444C0">
            <w:pPr>
              <w:pStyle w:val="Orientao"/>
            </w:pPr>
            <w:r>
              <w:t xml:space="preserve">Preencha de acordo com a tabela do CNPq disponível em: </w:t>
            </w:r>
            <w:hyperlink r:id="rId11" w:history="1">
              <w:r w:rsidRPr="00425EA5">
                <w:rPr>
                  <w:rStyle w:val="Hyperlink"/>
                </w:rPr>
                <w:t>https://bit.ly/tabgrandeareacnpq</w:t>
              </w:r>
            </w:hyperlink>
            <w:r>
              <w:t>.</w:t>
            </w:r>
          </w:p>
        </w:tc>
      </w:tr>
      <w:tr w:rsidR="007533F0" w14:paraId="752F5AB1" w14:textId="77777777" w:rsidTr="0096354D">
        <w:tc>
          <w:tcPr>
            <w:tcW w:w="1985" w:type="dxa"/>
          </w:tcPr>
          <w:p w14:paraId="75FCEDF1" w14:textId="2AD13B75" w:rsidR="007533F0" w:rsidRPr="004B5B71" w:rsidRDefault="004B5B71" w:rsidP="004C20D2">
            <w:pPr>
              <w:pStyle w:val="TextoIC"/>
              <w:ind w:firstLine="0"/>
              <w:rPr>
                <w:b/>
                <w:bCs/>
              </w:rPr>
            </w:pPr>
            <w:r w:rsidRPr="004B5B71">
              <w:rPr>
                <w:b/>
                <w:bCs/>
              </w:rPr>
              <w:t>Grande Área:</w:t>
            </w:r>
          </w:p>
        </w:tc>
        <w:tc>
          <w:tcPr>
            <w:tcW w:w="7080" w:type="dxa"/>
          </w:tcPr>
          <w:p w14:paraId="034124D9" w14:textId="77777777" w:rsidR="007533F0" w:rsidRDefault="007533F0" w:rsidP="007533F0">
            <w:pPr>
              <w:ind w:left="0" w:firstLine="0"/>
            </w:pPr>
          </w:p>
        </w:tc>
      </w:tr>
      <w:tr w:rsidR="007533F0" w14:paraId="2985F03E" w14:textId="77777777" w:rsidTr="0096354D">
        <w:tc>
          <w:tcPr>
            <w:tcW w:w="1985" w:type="dxa"/>
          </w:tcPr>
          <w:p w14:paraId="34B72B8B" w14:textId="2C039587" w:rsidR="007533F0" w:rsidRPr="004B5B71" w:rsidRDefault="004B5B71" w:rsidP="004C20D2">
            <w:pPr>
              <w:pStyle w:val="TextoIC"/>
              <w:ind w:firstLine="0"/>
              <w:rPr>
                <w:b/>
                <w:bCs/>
              </w:rPr>
            </w:pPr>
            <w:r w:rsidRPr="004B5B71">
              <w:rPr>
                <w:b/>
                <w:bCs/>
              </w:rPr>
              <w:t>Área:</w:t>
            </w:r>
          </w:p>
        </w:tc>
        <w:tc>
          <w:tcPr>
            <w:tcW w:w="7080" w:type="dxa"/>
          </w:tcPr>
          <w:p w14:paraId="720E4BFC" w14:textId="77777777" w:rsidR="007533F0" w:rsidRDefault="007533F0" w:rsidP="007533F0">
            <w:pPr>
              <w:ind w:left="0" w:firstLine="0"/>
            </w:pPr>
          </w:p>
        </w:tc>
      </w:tr>
      <w:tr w:rsidR="007533F0" w14:paraId="6D8FE744" w14:textId="77777777" w:rsidTr="0096354D">
        <w:tc>
          <w:tcPr>
            <w:tcW w:w="1985" w:type="dxa"/>
          </w:tcPr>
          <w:p w14:paraId="125E515E" w14:textId="36BD4005" w:rsidR="007533F0" w:rsidRPr="004B5B71" w:rsidRDefault="004B5B71" w:rsidP="004C20D2">
            <w:pPr>
              <w:pStyle w:val="TextoIC"/>
              <w:ind w:firstLine="0"/>
              <w:rPr>
                <w:b/>
                <w:bCs/>
              </w:rPr>
            </w:pPr>
            <w:r w:rsidRPr="004B5B71">
              <w:rPr>
                <w:b/>
                <w:bCs/>
              </w:rPr>
              <w:t>Subárea:</w:t>
            </w:r>
          </w:p>
        </w:tc>
        <w:tc>
          <w:tcPr>
            <w:tcW w:w="7080" w:type="dxa"/>
          </w:tcPr>
          <w:p w14:paraId="47644AA1" w14:textId="77777777" w:rsidR="007533F0" w:rsidRDefault="007533F0" w:rsidP="007533F0">
            <w:pPr>
              <w:ind w:left="0" w:firstLine="0"/>
            </w:pPr>
          </w:p>
        </w:tc>
      </w:tr>
    </w:tbl>
    <w:p w14:paraId="6AD1D5F9" w14:textId="77777777" w:rsidR="00814008" w:rsidRDefault="00814008" w:rsidP="00640E9D">
      <w:pPr>
        <w:pStyle w:val="TtuloIC2"/>
      </w:pPr>
    </w:p>
    <w:p w14:paraId="51D2E6CB" w14:textId="5C65E50D" w:rsidR="00075042" w:rsidRDefault="00B71DEA" w:rsidP="00075042">
      <w:pPr>
        <w:pStyle w:val="TtuloIC2"/>
      </w:pPr>
      <w:r>
        <w:t xml:space="preserve">Vínculo com </w:t>
      </w:r>
      <w:r w:rsidR="006E6E55">
        <w:t>Grupo</w:t>
      </w:r>
      <w:r>
        <w:t xml:space="preserve"> de P</w:t>
      </w:r>
      <w:r w:rsidR="006E6E55">
        <w:t>esquisa</w:t>
      </w:r>
      <w:r>
        <w:t>:</w:t>
      </w:r>
    </w:p>
    <w:p w14:paraId="2DEE2AEC" w14:textId="288C242C" w:rsidR="00B71DEA" w:rsidRPr="00711EE4" w:rsidRDefault="00711EE4" w:rsidP="00711EE4">
      <w:pPr>
        <w:pStyle w:val="Orientao"/>
      </w:pPr>
      <w:r>
        <w:t>Escreva o(s) grupo(s) de pesquisa cuja proposta de iniciação científica estará vinculada.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1DEA" w14:paraId="5B22F87E" w14:textId="77777777" w:rsidTr="00130E95">
        <w:tc>
          <w:tcPr>
            <w:tcW w:w="9060" w:type="dxa"/>
          </w:tcPr>
          <w:p w14:paraId="24F16100" w14:textId="77777777" w:rsidR="00B71DEA" w:rsidRPr="00B71DEA" w:rsidRDefault="00B71DEA" w:rsidP="00130E95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1) </w:t>
            </w:r>
          </w:p>
        </w:tc>
      </w:tr>
    </w:tbl>
    <w:p w14:paraId="00FA9CCF" w14:textId="77777777" w:rsidR="00B71DEA" w:rsidRDefault="00B71DEA" w:rsidP="00110AF8">
      <w:pPr>
        <w:ind w:left="0" w:firstLine="0"/>
        <w:rPr>
          <w:b/>
          <w:bCs/>
        </w:rPr>
      </w:pPr>
    </w:p>
    <w:p w14:paraId="2E80812C" w14:textId="28A479DA" w:rsidR="005B74EA" w:rsidRDefault="00110AF8" w:rsidP="005B74EA">
      <w:pPr>
        <w:pStyle w:val="TtuloIC2"/>
      </w:pPr>
      <w:r>
        <w:t>Aderência aos Objetivos do Desenvolvimento Sustentável:</w:t>
      </w:r>
    </w:p>
    <w:p w14:paraId="48E35BD7" w14:textId="6F65006D" w:rsidR="005B74EA" w:rsidRPr="005B74EA" w:rsidRDefault="005B74EA" w:rsidP="005B74EA">
      <w:pPr>
        <w:pStyle w:val="Orientao"/>
      </w:pPr>
      <w:r>
        <w:t xml:space="preserve">Selecione </w:t>
      </w:r>
      <w:r w:rsidR="006444C0">
        <w:t>as ODS que são contempladas na proposta de iniciação científica.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3685"/>
        <w:gridCol w:w="425"/>
      </w:tblGrid>
      <w:tr w:rsidR="00110AF8" w14:paraId="0607FD00" w14:textId="77777777" w:rsidTr="00130E95">
        <w:tc>
          <w:tcPr>
            <w:tcW w:w="3936" w:type="dxa"/>
          </w:tcPr>
          <w:p w14:paraId="23E2E605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01 - Erradicação da Pobreza</w:t>
            </w:r>
          </w:p>
        </w:tc>
        <w:tc>
          <w:tcPr>
            <w:tcW w:w="567" w:type="dxa"/>
          </w:tcPr>
          <w:p w14:paraId="529F1FF0" w14:textId="5E4380EF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60009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1E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3D991706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10 - Redução das Desigualdades</w:t>
            </w:r>
          </w:p>
        </w:tc>
        <w:tc>
          <w:tcPr>
            <w:tcW w:w="425" w:type="dxa"/>
          </w:tcPr>
          <w:p w14:paraId="35151D0B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4248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6FE669CB" w14:textId="77777777" w:rsidTr="00130E95">
        <w:tc>
          <w:tcPr>
            <w:tcW w:w="3936" w:type="dxa"/>
          </w:tcPr>
          <w:p w14:paraId="7B819FD8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02 - Fome Zero e Agricultura Sustentável</w:t>
            </w:r>
          </w:p>
        </w:tc>
        <w:tc>
          <w:tcPr>
            <w:tcW w:w="567" w:type="dxa"/>
          </w:tcPr>
          <w:p w14:paraId="36DE202C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69479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028517D2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11 - Cidades e Comunidades Sustentáveis</w:t>
            </w:r>
          </w:p>
        </w:tc>
        <w:tc>
          <w:tcPr>
            <w:tcW w:w="425" w:type="dxa"/>
          </w:tcPr>
          <w:p w14:paraId="46EF92FA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3869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2D35CB17" w14:textId="77777777" w:rsidTr="00130E95">
        <w:tc>
          <w:tcPr>
            <w:tcW w:w="3936" w:type="dxa"/>
          </w:tcPr>
          <w:p w14:paraId="757593F1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03 - Saúde e Bem-Estar</w:t>
            </w:r>
          </w:p>
        </w:tc>
        <w:tc>
          <w:tcPr>
            <w:tcW w:w="567" w:type="dxa"/>
          </w:tcPr>
          <w:p w14:paraId="3AB986DA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38159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7A772E3C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12 - Consumo e Produção Responsáveis</w:t>
            </w:r>
          </w:p>
        </w:tc>
        <w:tc>
          <w:tcPr>
            <w:tcW w:w="425" w:type="dxa"/>
          </w:tcPr>
          <w:p w14:paraId="4935BA38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9825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70D885E1" w14:textId="77777777" w:rsidTr="00130E95">
        <w:tc>
          <w:tcPr>
            <w:tcW w:w="3936" w:type="dxa"/>
          </w:tcPr>
          <w:p w14:paraId="03BCF58B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04 - Educação de Qualidade</w:t>
            </w:r>
          </w:p>
        </w:tc>
        <w:tc>
          <w:tcPr>
            <w:tcW w:w="567" w:type="dxa"/>
          </w:tcPr>
          <w:p w14:paraId="03249437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47753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2D56B6BB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13 - Ação Contra a Mudança Global do Clima</w:t>
            </w:r>
          </w:p>
        </w:tc>
        <w:tc>
          <w:tcPr>
            <w:tcW w:w="425" w:type="dxa"/>
          </w:tcPr>
          <w:p w14:paraId="72ACF8FA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07158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24260A8C" w14:textId="77777777" w:rsidTr="00130E95">
        <w:tc>
          <w:tcPr>
            <w:tcW w:w="3936" w:type="dxa"/>
          </w:tcPr>
          <w:p w14:paraId="3D94FAB4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05 - Igualdade de Gênero</w:t>
            </w:r>
          </w:p>
        </w:tc>
        <w:tc>
          <w:tcPr>
            <w:tcW w:w="567" w:type="dxa"/>
          </w:tcPr>
          <w:p w14:paraId="1762AFDF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52105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4001C7BE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14 - Vida na Água</w:t>
            </w:r>
          </w:p>
        </w:tc>
        <w:tc>
          <w:tcPr>
            <w:tcW w:w="425" w:type="dxa"/>
          </w:tcPr>
          <w:p w14:paraId="1F5893AD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208671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7888EDD1" w14:textId="77777777" w:rsidTr="00130E95">
        <w:tc>
          <w:tcPr>
            <w:tcW w:w="3936" w:type="dxa"/>
          </w:tcPr>
          <w:p w14:paraId="626F6743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06 - Água Potável e Saneamento</w:t>
            </w:r>
          </w:p>
        </w:tc>
        <w:tc>
          <w:tcPr>
            <w:tcW w:w="567" w:type="dxa"/>
          </w:tcPr>
          <w:p w14:paraId="66D95D57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64007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3BDEB0F1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15 - Vida Terrestre</w:t>
            </w:r>
          </w:p>
        </w:tc>
        <w:tc>
          <w:tcPr>
            <w:tcW w:w="425" w:type="dxa"/>
          </w:tcPr>
          <w:p w14:paraId="6936DB53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8620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0D180839" w14:textId="77777777" w:rsidTr="00130E95">
        <w:tc>
          <w:tcPr>
            <w:tcW w:w="3936" w:type="dxa"/>
          </w:tcPr>
          <w:p w14:paraId="381875FE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07 - Energia Limpa e Acessível</w:t>
            </w:r>
          </w:p>
        </w:tc>
        <w:tc>
          <w:tcPr>
            <w:tcW w:w="567" w:type="dxa"/>
          </w:tcPr>
          <w:p w14:paraId="1D736FE9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5802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709900ED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16 - Paz, Justiça e Instituições Eficazes</w:t>
            </w:r>
          </w:p>
        </w:tc>
        <w:tc>
          <w:tcPr>
            <w:tcW w:w="425" w:type="dxa"/>
          </w:tcPr>
          <w:p w14:paraId="38C588A6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36248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63FCB985" w14:textId="77777777" w:rsidTr="00130E95">
        <w:tc>
          <w:tcPr>
            <w:tcW w:w="3936" w:type="dxa"/>
          </w:tcPr>
          <w:p w14:paraId="6E0023DC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08 - Trabalho Decente e Crescimento Econômico</w:t>
            </w:r>
          </w:p>
        </w:tc>
        <w:tc>
          <w:tcPr>
            <w:tcW w:w="567" w:type="dxa"/>
          </w:tcPr>
          <w:p w14:paraId="166C8EC2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0726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5DAD683D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17 - Parcerias e Meios de Implementação</w:t>
            </w:r>
          </w:p>
        </w:tc>
        <w:tc>
          <w:tcPr>
            <w:tcW w:w="425" w:type="dxa"/>
          </w:tcPr>
          <w:p w14:paraId="6084DC1A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56337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1ADD1593" w14:textId="77777777" w:rsidTr="00130E95">
        <w:tc>
          <w:tcPr>
            <w:tcW w:w="3936" w:type="dxa"/>
          </w:tcPr>
          <w:p w14:paraId="7166089E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09 - Indústria, Inovação e Infraestrutura</w:t>
            </w:r>
          </w:p>
        </w:tc>
        <w:tc>
          <w:tcPr>
            <w:tcW w:w="567" w:type="dxa"/>
          </w:tcPr>
          <w:p w14:paraId="7265856A" w14:textId="77777777" w:rsidR="00110AF8" w:rsidRPr="00744492" w:rsidRDefault="00000000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93379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3BBC22A1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3B893C5A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2E9169D1" w14:textId="77777777" w:rsidR="00110AF8" w:rsidRDefault="00110AF8" w:rsidP="00110AF8">
      <w:pPr>
        <w:spacing w:after="16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05130EBE" w14:textId="77777777" w:rsidR="00E47B11" w:rsidRDefault="00E47B11" w:rsidP="00E47B11">
      <w:pPr>
        <w:pStyle w:val="TtuloIC2"/>
        <w:spacing w:line="360" w:lineRule="auto"/>
      </w:pPr>
      <w:r w:rsidRPr="000505D1">
        <w:lastRenderedPageBreak/>
        <w:t>TÍTULO:</w:t>
      </w:r>
    </w:p>
    <w:p w14:paraId="6284C10F" w14:textId="77777777" w:rsidR="00E47B11" w:rsidRPr="000505D1" w:rsidRDefault="00E47B11" w:rsidP="00E47B11">
      <w:pPr>
        <w:pStyle w:val="Orientao"/>
        <w:rPr>
          <w:rFonts w:ascii="Arial" w:hAnsi="Arial"/>
        </w:rPr>
      </w:pPr>
    </w:p>
    <w:p w14:paraId="19EF3D8F" w14:textId="77777777" w:rsidR="00E47B11" w:rsidRPr="000505D1" w:rsidRDefault="00E47B11" w:rsidP="00E47B11">
      <w:pPr>
        <w:pStyle w:val="TtuloIC2"/>
      </w:pPr>
      <w:r w:rsidRPr="000505D1">
        <w:t>Resumo:</w:t>
      </w:r>
    </w:p>
    <w:p w14:paraId="0A195A03" w14:textId="77777777" w:rsidR="00E47B11" w:rsidRPr="000505D1" w:rsidRDefault="00E47B11" w:rsidP="00E47B11">
      <w:pPr>
        <w:pStyle w:val="Orientao"/>
        <w:rPr>
          <w:rFonts w:ascii="Arial" w:hAnsi="Arial"/>
        </w:rPr>
      </w:pPr>
      <w:r>
        <w:rPr>
          <w:rFonts w:ascii="Arial" w:hAnsi="Arial"/>
        </w:rPr>
        <w:t>De 200 a 250</w:t>
      </w:r>
      <w:r w:rsidRPr="000505D1">
        <w:rPr>
          <w:rFonts w:ascii="Arial" w:hAnsi="Arial"/>
        </w:rPr>
        <w:t xml:space="preserve"> palavras</w:t>
      </w:r>
      <w:r>
        <w:rPr>
          <w:rFonts w:ascii="Arial" w:hAnsi="Arial"/>
        </w:rPr>
        <w:t>, justificado e espaçamento entre linhas de 1,0 cm.</w:t>
      </w:r>
    </w:p>
    <w:p w14:paraId="099EEE60" w14:textId="77777777" w:rsidR="00E47B11" w:rsidRPr="00E002A3" w:rsidRDefault="00E47B11" w:rsidP="00E47B11">
      <w:pPr>
        <w:pStyle w:val="TtuloIC2"/>
        <w:rPr>
          <w:b w:val="0"/>
          <w:bCs w:val="0"/>
        </w:rPr>
      </w:pPr>
      <w:r w:rsidRPr="00E002A3">
        <w:rPr>
          <w:b w:val="0"/>
          <w:bCs w:val="0"/>
        </w:rPr>
        <w:t>Palavras-Chave:</w:t>
      </w:r>
    </w:p>
    <w:p w14:paraId="312B7EB7" w14:textId="77777777" w:rsidR="00E47B11" w:rsidRPr="000505D1" w:rsidRDefault="00E47B11" w:rsidP="00E47B11">
      <w:pPr>
        <w:pStyle w:val="Orientao"/>
        <w:rPr>
          <w:rFonts w:ascii="Arial" w:hAnsi="Arial"/>
        </w:rPr>
      </w:pPr>
      <w:r w:rsidRPr="000505D1">
        <w:rPr>
          <w:rFonts w:ascii="Arial" w:hAnsi="Arial"/>
        </w:rPr>
        <w:t>Até 3 palavras-chave, separadas por ponto e vírgula.</w:t>
      </w:r>
    </w:p>
    <w:p w14:paraId="6CA901E7" w14:textId="77777777" w:rsidR="00E47B11" w:rsidRPr="000505D1" w:rsidRDefault="00E47B11" w:rsidP="00E47B11">
      <w:pPr>
        <w:pStyle w:val="TextoIC"/>
      </w:pPr>
    </w:p>
    <w:p w14:paraId="2ABAE970" w14:textId="77777777" w:rsidR="00E47B11" w:rsidRPr="000505D1" w:rsidRDefault="00E47B11" w:rsidP="00E47B11">
      <w:pPr>
        <w:pStyle w:val="TtuloIC2"/>
        <w:spacing w:line="360" w:lineRule="auto"/>
      </w:pPr>
      <w:r>
        <w:t>1</w:t>
      </w:r>
      <w:r>
        <w:tab/>
      </w:r>
      <w:r w:rsidRPr="000505D1">
        <w:t>INTRODUÇÃO</w:t>
      </w:r>
    </w:p>
    <w:p w14:paraId="5F9A4487" w14:textId="77777777" w:rsidR="00E47B11" w:rsidRPr="000505D1" w:rsidRDefault="00E47B11" w:rsidP="00E47B11">
      <w:pPr>
        <w:pStyle w:val="Orientao"/>
        <w:spacing w:line="360" w:lineRule="auto"/>
        <w:rPr>
          <w:rFonts w:ascii="Arial" w:hAnsi="Arial"/>
        </w:rPr>
      </w:pPr>
      <w:r w:rsidRPr="000505D1">
        <w:rPr>
          <w:rFonts w:ascii="Arial" w:hAnsi="Arial"/>
        </w:rPr>
        <w:t>Com fundamentação científica.</w:t>
      </w:r>
    </w:p>
    <w:p w14:paraId="3C43DCE3" w14:textId="77777777" w:rsidR="00E47B11" w:rsidRPr="000505D1" w:rsidRDefault="00E47B11" w:rsidP="00E47B11">
      <w:pPr>
        <w:pStyle w:val="TextoIC"/>
      </w:pPr>
    </w:p>
    <w:p w14:paraId="127DD53F" w14:textId="77777777" w:rsidR="00E47B11" w:rsidRPr="000505D1" w:rsidRDefault="00E47B11" w:rsidP="00E47B11">
      <w:pPr>
        <w:pStyle w:val="TtuloIC2"/>
        <w:spacing w:line="360" w:lineRule="auto"/>
      </w:pPr>
      <w:r>
        <w:t>2</w:t>
      </w:r>
      <w:r>
        <w:tab/>
      </w:r>
      <w:r w:rsidRPr="000505D1">
        <w:t>JUSTIFICATIVA</w:t>
      </w:r>
    </w:p>
    <w:p w14:paraId="006A9121" w14:textId="77777777" w:rsidR="00E47B11" w:rsidRPr="000505D1" w:rsidRDefault="00E47B11" w:rsidP="00E47B11">
      <w:pPr>
        <w:pStyle w:val="Orientao"/>
        <w:spacing w:line="360" w:lineRule="auto"/>
        <w:rPr>
          <w:rFonts w:ascii="Arial" w:hAnsi="Arial"/>
        </w:rPr>
      </w:pPr>
      <w:r w:rsidRPr="000505D1">
        <w:rPr>
          <w:rFonts w:ascii="Arial" w:hAnsi="Arial"/>
        </w:rPr>
        <w:t>Descrever com clareza a justificativa do trabalho.</w:t>
      </w:r>
    </w:p>
    <w:p w14:paraId="134E5E28" w14:textId="77777777" w:rsidR="00E47B11" w:rsidRPr="000505D1" w:rsidRDefault="00E47B11" w:rsidP="00E47B11">
      <w:pPr>
        <w:pStyle w:val="TtuloIC2"/>
      </w:pPr>
    </w:p>
    <w:p w14:paraId="407EDCBB" w14:textId="77777777" w:rsidR="00E47B11" w:rsidRPr="000505D1" w:rsidRDefault="00E47B11" w:rsidP="00E47B11">
      <w:pPr>
        <w:pStyle w:val="TtuloIC2"/>
      </w:pPr>
      <w:r>
        <w:t>3</w:t>
      </w:r>
      <w:r>
        <w:tab/>
      </w:r>
      <w:r w:rsidRPr="000505D1">
        <w:t>OBJETIVOS</w:t>
      </w:r>
    </w:p>
    <w:p w14:paraId="5DE6B9C0" w14:textId="77777777" w:rsidR="00E47B11" w:rsidRPr="000505D1" w:rsidRDefault="00E47B11" w:rsidP="00E47B11">
      <w:pPr>
        <w:pStyle w:val="Orientao"/>
        <w:rPr>
          <w:rFonts w:ascii="Arial" w:hAnsi="Arial"/>
        </w:rPr>
      </w:pPr>
    </w:p>
    <w:p w14:paraId="7770EBBD" w14:textId="77777777" w:rsidR="00E47B11" w:rsidRDefault="00E47B11" w:rsidP="00E47B11">
      <w:pPr>
        <w:ind w:left="0" w:firstLine="0"/>
      </w:pPr>
      <w:r>
        <w:t>3.1</w:t>
      </w:r>
      <w:r>
        <w:tab/>
        <w:t>OBJETIVO GERAL</w:t>
      </w:r>
    </w:p>
    <w:p w14:paraId="4210AE91" w14:textId="77777777" w:rsidR="00E47B11" w:rsidRDefault="00E47B11" w:rsidP="00E47B11">
      <w:pPr>
        <w:ind w:left="0" w:firstLine="0"/>
      </w:pPr>
      <w:r w:rsidRPr="000505D1">
        <w:t>Descrever com clareza os objetivos das atividades a serem desenvolvidas.</w:t>
      </w:r>
    </w:p>
    <w:p w14:paraId="1505C2BA" w14:textId="77777777" w:rsidR="00E47B11" w:rsidRDefault="00E47B11" w:rsidP="00E47B11">
      <w:pPr>
        <w:ind w:left="0" w:firstLine="0"/>
      </w:pPr>
    </w:p>
    <w:p w14:paraId="190C0914" w14:textId="77777777" w:rsidR="00E47B11" w:rsidRDefault="00E47B11" w:rsidP="00E47B11">
      <w:pPr>
        <w:ind w:left="0" w:firstLine="0"/>
      </w:pPr>
      <w:r>
        <w:t>3.2</w:t>
      </w:r>
      <w:r>
        <w:tab/>
        <w:t>OBJETIVOS ESPECÍFICOS</w:t>
      </w:r>
    </w:p>
    <w:p w14:paraId="7DC4FDE2" w14:textId="77777777" w:rsidR="00E47B11" w:rsidRDefault="00E47B11" w:rsidP="00E47B11">
      <w:pPr>
        <w:ind w:left="0" w:firstLine="0"/>
      </w:pPr>
      <w:r>
        <w:t>Descrever de forma específica cada atividade prevista.</w:t>
      </w:r>
    </w:p>
    <w:p w14:paraId="094CBB18" w14:textId="77777777" w:rsidR="00E47B11" w:rsidRPr="00E002A3" w:rsidRDefault="00E47B11" w:rsidP="00E47B11">
      <w:pPr>
        <w:ind w:left="0" w:firstLine="0"/>
      </w:pPr>
    </w:p>
    <w:p w14:paraId="5FB24216" w14:textId="77777777" w:rsidR="00E47B11" w:rsidRPr="000505D1" w:rsidRDefault="00E47B11" w:rsidP="00E47B11">
      <w:pPr>
        <w:pStyle w:val="TtuloIC2"/>
        <w:spacing w:line="360" w:lineRule="auto"/>
      </w:pPr>
      <w:r>
        <w:t>4</w:t>
      </w:r>
      <w:r>
        <w:tab/>
      </w:r>
      <w:r w:rsidRPr="000505D1">
        <w:t>MATERIAL E MÉTODOS</w:t>
      </w:r>
    </w:p>
    <w:p w14:paraId="549E32F0" w14:textId="77777777" w:rsidR="00E47B11" w:rsidRPr="000505D1" w:rsidRDefault="00E47B11" w:rsidP="00E47B11">
      <w:pPr>
        <w:pStyle w:val="Orientao"/>
        <w:spacing w:line="360" w:lineRule="auto"/>
        <w:rPr>
          <w:rFonts w:ascii="Arial" w:hAnsi="Arial"/>
        </w:rPr>
      </w:pPr>
      <w:r w:rsidRPr="000505D1">
        <w:rPr>
          <w:rFonts w:ascii="Arial" w:hAnsi="Arial"/>
        </w:rPr>
        <w:t>Descrever com clareza a apresentação da metodologia.</w:t>
      </w:r>
    </w:p>
    <w:p w14:paraId="5414FF12" w14:textId="77777777" w:rsidR="00E47B11" w:rsidRPr="000505D1" w:rsidRDefault="00E47B11" w:rsidP="00E47B11">
      <w:pPr>
        <w:pStyle w:val="TextoIC"/>
      </w:pPr>
    </w:p>
    <w:p w14:paraId="448A463B" w14:textId="77777777" w:rsidR="00E47B11" w:rsidRPr="000505D1" w:rsidRDefault="00E47B11" w:rsidP="00E47B11">
      <w:pPr>
        <w:pStyle w:val="TtuloIC2"/>
        <w:spacing w:line="360" w:lineRule="auto"/>
      </w:pPr>
      <w:r>
        <w:t>5</w:t>
      </w:r>
      <w:r>
        <w:tab/>
      </w:r>
      <w:r w:rsidRPr="000505D1">
        <w:t>RESULTADOS ESPERADOS</w:t>
      </w:r>
    </w:p>
    <w:p w14:paraId="07B52678" w14:textId="77777777" w:rsidR="00E47B11" w:rsidRPr="000505D1" w:rsidRDefault="00E47B11" w:rsidP="00E47B11">
      <w:pPr>
        <w:pStyle w:val="Orientao"/>
        <w:spacing w:line="360" w:lineRule="auto"/>
        <w:rPr>
          <w:rFonts w:ascii="Arial" w:hAnsi="Arial"/>
        </w:rPr>
      </w:pPr>
      <w:r w:rsidRPr="000505D1">
        <w:rPr>
          <w:rFonts w:ascii="Arial" w:hAnsi="Arial"/>
        </w:rPr>
        <w:t>Descrever os resultados esperados com a pesquisa a ser desenvolvida.</w:t>
      </w:r>
    </w:p>
    <w:p w14:paraId="4B9185B0" w14:textId="77777777" w:rsidR="00E47B11" w:rsidRDefault="00E47B11" w:rsidP="00E47B11">
      <w:pPr>
        <w:pStyle w:val="TtuloIC2"/>
      </w:pPr>
    </w:p>
    <w:p w14:paraId="1DB5E805" w14:textId="77777777" w:rsidR="00E47B11" w:rsidRDefault="00E47B11" w:rsidP="00E47B11">
      <w:pPr>
        <w:pStyle w:val="Orientao"/>
      </w:pPr>
    </w:p>
    <w:p w14:paraId="262ADDCA" w14:textId="77777777" w:rsidR="00E47B11" w:rsidRPr="00E47B11" w:rsidRDefault="00E47B11" w:rsidP="00E47B11">
      <w:pPr>
        <w:pStyle w:val="TextoIC"/>
      </w:pPr>
    </w:p>
    <w:p w14:paraId="28C27E57" w14:textId="77777777" w:rsidR="00E47B11" w:rsidRPr="000505D1" w:rsidRDefault="00E47B11" w:rsidP="00E47B11">
      <w:pPr>
        <w:pStyle w:val="TtuloIC2"/>
        <w:spacing w:line="360" w:lineRule="auto"/>
      </w:pPr>
      <w:r>
        <w:lastRenderedPageBreak/>
        <w:t>6</w:t>
      </w:r>
      <w:r>
        <w:tab/>
      </w:r>
      <w:r w:rsidRPr="000505D1">
        <w:t>PLANO DE TRABALHO</w:t>
      </w:r>
    </w:p>
    <w:p w14:paraId="48759B6F" w14:textId="77777777" w:rsidR="00E47B11" w:rsidRPr="000505D1" w:rsidRDefault="00E47B11" w:rsidP="00E47B11">
      <w:pPr>
        <w:pStyle w:val="Orientao"/>
        <w:spacing w:line="360" w:lineRule="auto"/>
        <w:rPr>
          <w:rFonts w:ascii="Arial" w:hAnsi="Arial"/>
        </w:rPr>
      </w:pPr>
      <w:r w:rsidRPr="000505D1">
        <w:rPr>
          <w:rFonts w:ascii="Arial" w:hAnsi="Arial"/>
        </w:rPr>
        <w:t>Apresentar o plano de trabalho da pesquisa.</w:t>
      </w:r>
    </w:p>
    <w:p w14:paraId="62D8C445" w14:textId="77777777" w:rsidR="00E47B11" w:rsidRPr="000505D1" w:rsidRDefault="00E47B11" w:rsidP="00E47B11">
      <w:pPr>
        <w:pStyle w:val="TtuloIC2"/>
      </w:pPr>
    </w:p>
    <w:p w14:paraId="30EE67D4" w14:textId="77777777" w:rsidR="00E47B11" w:rsidRPr="000505D1" w:rsidRDefault="00E47B11" w:rsidP="00E47B11">
      <w:pPr>
        <w:pStyle w:val="TtuloIC2"/>
        <w:spacing w:line="360" w:lineRule="auto"/>
      </w:pPr>
      <w:r>
        <w:t>7</w:t>
      </w:r>
      <w:r>
        <w:tab/>
      </w:r>
      <w:r w:rsidRPr="000505D1">
        <w:t>CRONOGRAMA DE ATIVIDADES</w:t>
      </w:r>
    </w:p>
    <w:p w14:paraId="451204E9" w14:textId="77777777" w:rsidR="00E47B11" w:rsidRPr="000505D1" w:rsidRDefault="00E47B11" w:rsidP="00E47B11">
      <w:pPr>
        <w:pStyle w:val="Orientao"/>
        <w:spacing w:line="360" w:lineRule="auto"/>
        <w:rPr>
          <w:rFonts w:ascii="Arial" w:hAnsi="Arial"/>
        </w:rPr>
      </w:pPr>
      <w:r w:rsidRPr="000505D1">
        <w:rPr>
          <w:rFonts w:ascii="Arial" w:hAnsi="Arial"/>
        </w:rPr>
        <w:t>Citar as atividades e os meses correspondentes ao seu desenvolvimento.</w:t>
      </w:r>
    </w:p>
    <w:tbl>
      <w:tblPr>
        <w:tblStyle w:val="TableGrid"/>
        <w:tblW w:w="93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2" w:type="dxa"/>
          <w:right w:w="44" w:type="dxa"/>
        </w:tblCellMar>
        <w:tblLook w:val="04A0" w:firstRow="1" w:lastRow="0" w:firstColumn="1" w:lastColumn="0" w:noHBand="0" w:noVBand="1"/>
      </w:tblPr>
      <w:tblGrid>
        <w:gridCol w:w="2268"/>
        <w:gridCol w:w="592"/>
        <w:gridCol w:w="592"/>
        <w:gridCol w:w="593"/>
        <w:gridCol w:w="592"/>
        <w:gridCol w:w="592"/>
        <w:gridCol w:w="593"/>
        <w:gridCol w:w="592"/>
        <w:gridCol w:w="592"/>
        <w:gridCol w:w="593"/>
        <w:gridCol w:w="592"/>
        <w:gridCol w:w="592"/>
        <w:gridCol w:w="593"/>
      </w:tblGrid>
      <w:tr w:rsidR="00E47B11" w:rsidRPr="000505D1" w14:paraId="3A5CA6CF" w14:textId="77777777" w:rsidTr="00CE4092">
        <w:trPr>
          <w:trHeight w:val="504"/>
        </w:trPr>
        <w:tc>
          <w:tcPr>
            <w:tcW w:w="2268" w:type="dxa"/>
            <w:vAlign w:val="center"/>
          </w:tcPr>
          <w:p w14:paraId="5F5330C4" w14:textId="77777777" w:rsidR="00E47B11" w:rsidRPr="000505D1" w:rsidRDefault="00E47B11" w:rsidP="00CE4092">
            <w:pPr>
              <w:ind w:left="0" w:firstLine="0"/>
              <w:jc w:val="center"/>
              <w:rPr>
                <w:sz w:val="20"/>
                <w:szCs w:val="20"/>
              </w:rPr>
            </w:pPr>
            <w:r w:rsidRPr="000505D1">
              <w:rPr>
                <w:sz w:val="20"/>
                <w:szCs w:val="20"/>
              </w:rPr>
              <w:t>Atividades</w:t>
            </w:r>
          </w:p>
        </w:tc>
        <w:tc>
          <w:tcPr>
            <w:tcW w:w="592" w:type="dxa"/>
            <w:vAlign w:val="center"/>
          </w:tcPr>
          <w:p w14:paraId="1582AC0B" w14:textId="77777777" w:rsidR="00E47B11" w:rsidRPr="000505D1" w:rsidRDefault="00E47B11" w:rsidP="00CE4092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</w:t>
            </w:r>
          </w:p>
        </w:tc>
        <w:tc>
          <w:tcPr>
            <w:tcW w:w="592" w:type="dxa"/>
            <w:vAlign w:val="center"/>
          </w:tcPr>
          <w:p w14:paraId="510ED77F" w14:textId="77777777" w:rsidR="00E47B11" w:rsidRPr="000505D1" w:rsidRDefault="00E47B11" w:rsidP="00CE4092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593" w:type="dxa"/>
            <w:vAlign w:val="center"/>
          </w:tcPr>
          <w:p w14:paraId="416DF123" w14:textId="77777777" w:rsidR="00E47B11" w:rsidRPr="000505D1" w:rsidRDefault="00E47B11" w:rsidP="00CE4092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</w:p>
        </w:tc>
        <w:tc>
          <w:tcPr>
            <w:tcW w:w="592" w:type="dxa"/>
            <w:vAlign w:val="center"/>
          </w:tcPr>
          <w:p w14:paraId="31C8A8ED" w14:textId="77777777" w:rsidR="00E47B11" w:rsidRPr="000505D1" w:rsidRDefault="00E47B11" w:rsidP="00CE4092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592" w:type="dxa"/>
            <w:vAlign w:val="center"/>
          </w:tcPr>
          <w:p w14:paraId="7A05646F" w14:textId="77777777" w:rsidR="00E47B11" w:rsidRPr="000505D1" w:rsidRDefault="00E47B11" w:rsidP="00CE4092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</w:p>
        </w:tc>
        <w:tc>
          <w:tcPr>
            <w:tcW w:w="593" w:type="dxa"/>
            <w:vAlign w:val="center"/>
          </w:tcPr>
          <w:p w14:paraId="3BEAFC72" w14:textId="77777777" w:rsidR="00E47B11" w:rsidRPr="000505D1" w:rsidRDefault="00E47B11" w:rsidP="00CE4092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592" w:type="dxa"/>
            <w:vAlign w:val="center"/>
          </w:tcPr>
          <w:p w14:paraId="40E380A6" w14:textId="77777777" w:rsidR="00E47B11" w:rsidRPr="000505D1" w:rsidRDefault="00E47B11" w:rsidP="00CE4092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</w:p>
        </w:tc>
        <w:tc>
          <w:tcPr>
            <w:tcW w:w="592" w:type="dxa"/>
            <w:vAlign w:val="center"/>
          </w:tcPr>
          <w:p w14:paraId="72CB34F9" w14:textId="77777777" w:rsidR="00E47B11" w:rsidRPr="000505D1" w:rsidRDefault="00E47B11" w:rsidP="00CE4092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93" w:type="dxa"/>
            <w:vAlign w:val="center"/>
          </w:tcPr>
          <w:p w14:paraId="78BC1809" w14:textId="77777777" w:rsidR="00E47B11" w:rsidRPr="000505D1" w:rsidRDefault="00E47B11" w:rsidP="00CE4092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</w:t>
            </w:r>
          </w:p>
        </w:tc>
        <w:tc>
          <w:tcPr>
            <w:tcW w:w="592" w:type="dxa"/>
            <w:vAlign w:val="center"/>
          </w:tcPr>
          <w:p w14:paraId="62F2FA8B" w14:textId="77777777" w:rsidR="00E47B11" w:rsidRPr="000505D1" w:rsidRDefault="00E47B11" w:rsidP="00CE4092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</w:t>
            </w:r>
          </w:p>
        </w:tc>
        <w:tc>
          <w:tcPr>
            <w:tcW w:w="592" w:type="dxa"/>
            <w:vAlign w:val="center"/>
          </w:tcPr>
          <w:p w14:paraId="1E828848" w14:textId="77777777" w:rsidR="00E47B11" w:rsidRPr="000505D1" w:rsidRDefault="00E47B11" w:rsidP="00CE4092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593" w:type="dxa"/>
            <w:vAlign w:val="center"/>
          </w:tcPr>
          <w:p w14:paraId="10B2E735" w14:textId="77777777" w:rsidR="00E47B11" w:rsidRPr="000505D1" w:rsidRDefault="00E47B11" w:rsidP="00CE4092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Dez</w:t>
            </w:r>
          </w:p>
        </w:tc>
      </w:tr>
      <w:tr w:rsidR="00E47B11" w:rsidRPr="000505D1" w14:paraId="362FD4A4" w14:textId="77777777" w:rsidTr="00CE4092">
        <w:trPr>
          <w:trHeight w:val="502"/>
        </w:trPr>
        <w:tc>
          <w:tcPr>
            <w:tcW w:w="2268" w:type="dxa"/>
          </w:tcPr>
          <w:p w14:paraId="0F7822C7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0EDADC07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7D37A0B3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3" w:type="dxa"/>
          </w:tcPr>
          <w:p w14:paraId="5A1D0104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25BCD863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58C610F3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3" w:type="dxa"/>
          </w:tcPr>
          <w:p w14:paraId="418522F4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2B9ABAF7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6A0364C7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3" w:type="dxa"/>
          </w:tcPr>
          <w:p w14:paraId="1F3E1856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2C386041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09D15C42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3" w:type="dxa"/>
          </w:tcPr>
          <w:p w14:paraId="3FCCFDC2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</w:tr>
      <w:tr w:rsidR="00E47B11" w:rsidRPr="000505D1" w14:paraId="05757F31" w14:textId="77777777" w:rsidTr="00CE4092">
        <w:trPr>
          <w:trHeight w:val="499"/>
        </w:trPr>
        <w:tc>
          <w:tcPr>
            <w:tcW w:w="2268" w:type="dxa"/>
          </w:tcPr>
          <w:p w14:paraId="63FD7742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0DD51D75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43D7DC5B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3" w:type="dxa"/>
          </w:tcPr>
          <w:p w14:paraId="4B2D7A81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2AC192D6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5F2AEBC4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3" w:type="dxa"/>
          </w:tcPr>
          <w:p w14:paraId="0CA397BF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7B01302F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77A264F2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3" w:type="dxa"/>
          </w:tcPr>
          <w:p w14:paraId="2C078B15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386F5F26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23A20953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3" w:type="dxa"/>
          </w:tcPr>
          <w:p w14:paraId="1A4C8ACC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</w:tr>
      <w:tr w:rsidR="00E47B11" w:rsidRPr="000505D1" w14:paraId="7521D04F" w14:textId="77777777" w:rsidTr="00CE4092">
        <w:trPr>
          <w:trHeight w:val="502"/>
        </w:trPr>
        <w:tc>
          <w:tcPr>
            <w:tcW w:w="2268" w:type="dxa"/>
          </w:tcPr>
          <w:p w14:paraId="079D2E6E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340AEB35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21EE2167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3" w:type="dxa"/>
          </w:tcPr>
          <w:p w14:paraId="47843B64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36E75667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63EA768C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3" w:type="dxa"/>
          </w:tcPr>
          <w:p w14:paraId="34D2BD7D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13BC3C14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375992AC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3" w:type="dxa"/>
          </w:tcPr>
          <w:p w14:paraId="025CAE4C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38975CF8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2" w:type="dxa"/>
          </w:tcPr>
          <w:p w14:paraId="21D67B40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  <w:tc>
          <w:tcPr>
            <w:tcW w:w="593" w:type="dxa"/>
          </w:tcPr>
          <w:p w14:paraId="3C4318F9" w14:textId="77777777" w:rsidR="00E47B11" w:rsidRPr="000505D1" w:rsidRDefault="00E47B11" w:rsidP="00CE4092">
            <w:pPr>
              <w:ind w:left="0" w:firstLine="0"/>
            </w:pPr>
            <w:r w:rsidRPr="000505D1">
              <w:t xml:space="preserve"> </w:t>
            </w:r>
          </w:p>
        </w:tc>
      </w:tr>
    </w:tbl>
    <w:p w14:paraId="2D416E52" w14:textId="77777777" w:rsidR="00E47B11" w:rsidRDefault="00E47B11" w:rsidP="00E47B11">
      <w:pPr>
        <w:spacing w:after="160" w:line="259" w:lineRule="auto"/>
        <w:ind w:left="0" w:firstLine="0"/>
        <w:jc w:val="left"/>
      </w:pPr>
    </w:p>
    <w:p w14:paraId="423210F0" w14:textId="77777777" w:rsidR="00E47B11" w:rsidRPr="000505D1" w:rsidRDefault="00E47B11" w:rsidP="00E47B11">
      <w:pPr>
        <w:ind w:left="0" w:firstLine="0"/>
        <w:jc w:val="left"/>
        <w:rPr>
          <w:b/>
          <w:bCs/>
        </w:rPr>
      </w:pPr>
      <w:r>
        <w:rPr>
          <w:b/>
          <w:bCs/>
        </w:rPr>
        <w:t>8</w:t>
      </w:r>
      <w:r>
        <w:rPr>
          <w:b/>
          <w:bCs/>
        </w:rPr>
        <w:tab/>
      </w:r>
      <w:r w:rsidRPr="000505D1">
        <w:rPr>
          <w:b/>
          <w:bCs/>
        </w:rPr>
        <w:t>RECURSOS NECESSÁRIOS</w:t>
      </w:r>
    </w:p>
    <w:p w14:paraId="15C0962A" w14:textId="77777777" w:rsidR="00E47B11" w:rsidRPr="000505D1" w:rsidRDefault="00E47B11" w:rsidP="00E47B11">
      <w:pPr>
        <w:pStyle w:val="Orientao"/>
        <w:spacing w:after="0" w:line="360" w:lineRule="auto"/>
        <w:rPr>
          <w:rFonts w:ascii="Arial" w:hAnsi="Arial"/>
        </w:rPr>
      </w:pPr>
      <w:r w:rsidRPr="000505D1">
        <w:rPr>
          <w:rFonts w:ascii="Arial" w:hAnsi="Arial"/>
        </w:rPr>
        <w:t xml:space="preserve">Citar os itens necessários, bem como </w:t>
      </w:r>
      <w:r>
        <w:rPr>
          <w:rFonts w:ascii="Arial" w:hAnsi="Arial"/>
        </w:rPr>
        <w:t>a quantidade necessária</w:t>
      </w:r>
      <w:r w:rsidRPr="000505D1">
        <w:rPr>
          <w:rFonts w:ascii="Arial" w:hAnsi="Arial"/>
        </w:rPr>
        <w:t>, valor unitário e valor total correspondentes ao desenvolvimento do projeto.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47B11" w:rsidRPr="000505D1" w14:paraId="2ECB2700" w14:textId="77777777" w:rsidTr="00CE4092">
        <w:tc>
          <w:tcPr>
            <w:tcW w:w="2265" w:type="dxa"/>
          </w:tcPr>
          <w:p w14:paraId="184D8DF8" w14:textId="77777777" w:rsidR="00E47B11" w:rsidRPr="000505D1" w:rsidRDefault="00E47B11" w:rsidP="00CE4092">
            <w:pPr>
              <w:pStyle w:val="TextoIC"/>
              <w:ind w:firstLine="0"/>
              <w:rPr>
                <w:b/>
                <w:bCs/>
                <w:sz w:val="20"/>
                <w:szCs w:val="20"/>
              </w:rPr>
            </w:pPr>
            <w:r w:rsidRPr="000505D1">
              <w:rPr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2265" w:type="dxa"/>
          </w:tcPr>
          <w:p w14:paraId="724C2C39" w14:textId="77777777" w:rsidR="00E47B11" w:rsidRPr="000505D1" w:rsidRDefault="00E47B11" w:rsidP="00CE4092">
            <w:pPr>
              <w:pStyle w:val="TextoIC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2265" w:type="dxa"/>
            <w:shd w:val="clear" w:color="auto" w:fill="E7E6E6" w:themeFill="background2"/>
          </w:tcPr>
          <w:p w14:paraId="6F496B55" w14:textId="77777777" w:rsidR="00E47B11" w:rsidRPr="000505D1" w:rsidRDefault="00E47B11" w:rsidP="00CE4092">
            <w:pPr>
              <w:pStyle w:val="TextoIC"/>
              <w:ind w:firstLine="0"/>
              <w:rPr>
                <w:b/>
                <w:bCs/>
                <w:sz w:val="20"/>
                <w:szCs w:val="20"/>
              </w:rPr>
            </w:pPr>
            <w:r w:rsidRPr="000505D1">
              <w:rPr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2265" w:type="dxa"/>
            <w:shd w:val="clear" w:color="auto" w:fill="E7E6E6" w:themeFill="background2"/>
          </w:tcPr>
          <w:p w14:paraId="6EA799FB" w14:textId="77777777" w:rsidR="00E47B11" w:rsidRPr="000505D1" w:rsidRDefault="00E47B11" w:rsidP="00CE4092">
            <w:pPr>
              <w:pStyle w:val="TextoIC"/>
              <w:ind w:firstLine="0"/>
              <w:rPr>
                <w:b/>
                <w:bCs/>
                <w:sz w:val="20"/>
                <w:szCs w:val="20"/>
              </w:rPr>
            </w:pPr>
            <w:r w:rsidRPr="000505D1">
              <w:rPr>
                <w:b/>
                <w:bCs/>
                <w:sz w:val="20"/>
                <w:szCs w:val="20"/>
              </w:rPr>
              <w:t>Valor total</w:t>
            </w:r>
          </w:p>
        </w:tc>
      </w:tr>
      <w:tr w:rsidR="00E47B11" w:rsidRPr="000505D1" w14:paraId="54AD6C3F" w14:textId="77777777" w:rsidTr="00CE4092">
        <w:tc>
          <w:tcPr>
            <w:tcW w:w="2265" w:type="dxa"/>
          </w:tcPr>
          <w:p w14:paraId="42A3E55F" w14:textId="77777777" w:rsidR="00E47B11" w:rsidRPr="000505D1" w:rsidRDefault="00E47B11" w:rsidP="00CE4092">
            <w:pPr>
              <w:pStyle w:val="TextoIC"/>
              <w:ind w:firstLine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24A33419" w14:textId="77777777" w:rsidR="00E47B11" w:rsidRPr="000505D1" w:rsidRDefault="00E47B11" w:rsidP="00CE4092">
            <w:pPr>
              <w:pStyle w:val="TextoIC"/>
              <w:ind w:firstLine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24125A9B" w14:textId="77777777" w:rsidR="00E47B11" w:rsidRPr="000505D1" w:rsidRDefault="00E47B11" w:rsidP="00CE4092">
            <w:pPr>
              <w:pStyle w:val="TextoIC"/>
              <w:ind w:firstLine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6F2AB6A3" w14:textId="77777777" w:rsidR="00E47B11" w:rsidRPr="000505D1" w:rsidRDefault="00E47B11" w:rsidP="00CE4092">
            <w:pPr>
              <w:pStyle w:val="TextoIC"/>
              <w:ind w:firstLine="0"/>
              <w:rPr>
                <w:sz w:val="20"/>
                <w:szCs w:val="20"/>
              </w:rPr>
            </w:pPr>
          </w:p>
        </w:tc>
      </w:tr>
      <w:tr w:rsidR="00E47B11" w:rsidRPr="000505D1" w14:paraId="0296B95B" w14:textId="77777777" w:rsidTr="00CE4092">
        <w:tc>
          <w:tcPr>
            <w:tcW w:w="2265" w:type="dxa"/>
          </w:tcPr>
          <w:p w14:paraId="1C1E8F6C" w14:textId="77777777" w:rsidR="00E47B11" w:rsidRPr="000505D1" w:rsidRDefault="00E47B11" w:rsidP="00CE4092">
            <w:pPr>
              <w:pStyle w:val="TextoIC"/>
              <w:ind w:firstLine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5B70D03D" w14:textId="77777777" w:rsidR="00E47B11" w:rsidRPr="000505D1" w:rsidRDefault="00E47B11" w:rsidP="00CE4092">
            <w:pPr>
              <w:pStyle w:val="TextoIC"/>
              <w:ind w:firstLine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11F1A23C" w14:textId="77777777" w:rsidR="00E47B11" w:rsidRPr="000505D1" w:rsidRDefault="00E47B11" w:rsidP="00CE4092">
            <w:pPr>
              <w:pStyle w:val="TextoIC"/>
              <w:ind w:firstLine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7DE984C0" w14:textId="77777777" w:rsidR="00E47B11" w:rsidRPr="000505D1" w:rsidRDefault="00E47B11" w:rsidP="00CE4092">
            <w:pPr>
              <w:pStyle w:val="TextoIC"/>
              <w:ind w:firstLine="0"/>
              <w:rPr>
                <w:sz w:val="20"/>
                <w:szCs w:val="20"/>
              </w:rPr>
            </w:pPr>
          </w:p>
        </w:tc>
      </w:tr>
      <w:tr w:rsidR="00E47B11" w:rsidRPr="000505D1" w14:paraId="3B737256" w14:textId="77777777" w:rsidTr="00CE4092">
        <w:tc>
          <w:tcPr>
            <w:tcW w:w="2265" w:type="dxa"/>
          </w:tcPr>
          <w:p w14:paraId="6B51986B" w14:textId="77777777" w:rsidR="00E47B11" w:rsidRPr="000505D1" w:rsidRDefault="00E47B11" w:rsidP="00CE4092">
            <w:pPr>
              <w:pStyle w:val="TextoIC"/>
              <w:ind w:firstLine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34514233" w14:textId="77777777" w:rsidR="00E47B11" w:rsidRPr="000505D1" w:rsidRDefault="00E47B11" w:rsidP="00CE4092">
            <w:pPr>
              <w:pStyle w:val="TextoIC"/>
              <w:ind w:firstLine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2C657CB7" w14:textId="77777777" w:rsidR="00E47B11" w:rsidRPr="000505D1" w:rsidRDefault="00E47B11" w:rsidP="00CE4092">
            <w:pPr>
              <w:pStyle w:val="TextoIC"/>
              <w:ind w:firstLine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4C6E3852" w14:textId="77777777" w:rsidR="00E47B11" w:rsidRPr="000505D1" w:rsidRDefault="00E47B11" w:rsidP="00CE4092">
            <w:pPr>
              <w:pStyle w:val="TextoIC"/>
              <w:ind w:firstLine="0"/>
              <w:rPr>
                <w:sz w:val="20"/>
                <w:szCs w:val="20"/>
              </w:rPr>
            </w:pPr>
          </w:p>
        </w:tc>
      </w:tr>
      <w:tr w:rsidR="00E47B11" w:rsidRPr="000505D1" w14:paraId="10C0949B" w14:textId="77777777" w:rsidTr="00CE4092">
        <w:tc>
          <w:tcPr>
            <w:tcW w:w="6795" w:type="dxa"/>
            <w:gridSpan w:val="3"/>
            <w:shd w:val="clear" w:color="auto" w:fill="E7E6E6" w:themeFill="background2"/>
          </w:tcPr>
          <w:p w14:paraId="56F63132" w14:textId="77777777" w:rsidR="00E47B11" w:rsidRPr="000505D1" w:rsidRDefault="00E47B11" w:rsidP="00CE4092">
            <w:pPr>
              <w:pStyle w:val="TextoIC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505D1">
              <w:rPr>
                <w:b/>
                <w:bCs/>
                <w:sz w:val="20"/>
                <w:szCs w:val="20"/>
              </w:rPr>
              <w:t>Total das despesas</w:t>
            </w:r>
          </w:p>
        </w:tc>
        <w:tc>
          <w:tcPr>
            <w:tcW w:w="2265" w:type="dxa"/>
            <w:shd w:val="clear" w:color="auto" w:fill="E7E6E6" w:themeFill="background2"/>
          </w:tcPr>
          <w:p w14:paraId="3DCA30D8" w14:textId="77777777" w:rsidR="00E47B11" w:rsidRPr="000505D1" w:rsidRDefault="00E47B11" w:rsidP="00CE4092">
            <w:pPr>
              <w:pStyle w:val="TextoIC"/>
              <w:ind w:firstLine="0"/>
              <w:rPr>
                <w:sz w:val="20"/>
                <w:szCs w:val="20"/>
              </w:rPr>
            </w:pPr>
            <w:r w:rsidRPr="000505D1">
              <w:rPr>
                <w:sz w:val="20"/>
                <w:szCs w:val="20"/>
              </w:rPr>
              <w:t>0,00</w:t>
            </w:r>
          </w:p>
        </w:tc>
      </w:tr>
    </w:tbl>
    <w:p w14:paraId="4711B262" w14:textId="77777777" w:rsidR="00E47B11" w:rsidRPr="000505D1" w:rsidRDefault="00E47B11" w:rsidP="00E47B11">
      <w:pPr>
        <w:pStyle w:val="TextoIC"/>
      </w:pPr>
    </w:p>
    <w:p w14:paraId="0CF53CA9" w14:textId="77777777" w:rsidR="00E47B11" w:rsidRPr="000505D1" w:rsidRDefault="00E47B11" w:rsidP="00E47B11">
      <w:pPr>
        <w:pStyle w:val="TtuloIC2"/>
      </w:pPr>
      <w:r w:rsidRPr="000505D1">
        <w:t>REFERÊNCIAS</w:t>
      </w:r>
    </w:p>
    <w:p w14:paraId="3724D7D1" w14:textId="77777777" w:rsidR="00E47B11" w:rsidRDefault="00E47B11" w:rsidP="00E47B11">
      <w:pPr>
        <w:pStyle w:val="Orientao"/>
        <w:rPr>
          <w:rFonts w:ascii="Arial" w:hAnsi="Arial"/>
        </w:rPr>
      </w:pPr>
      <w:r w:rsidRPr="000505D1">
        <w:rPr>
          <w:rFonts w:ascii="Arial" w:hAnsi="Arial"/>
        </w:rPr>
        <w:t>Conforme as Normas da ABNT.</w:t>
      </w:r>
    </w:p>
    <w:p w14:paraId="1ABA8626" w14:textId="77777777" w:rsidR="00DD6F92" w:rsidRDefault="00DD6F92" w:rsidP="00DD6F92">
      <w:pPr>
        <w:ind w:left="0" w:firstLine="0"/>
      </w:pPr>
    </w:p>
    <w:p w14:paraId="48FC45F9" w14:textId="77777777" w:rsidR="00DD6F92" w:rsidRPr="00AA289D" w:rsidRDefault="00DD6F92" w:rsidP="00DD6F92">
      <w:pPr>
        <w:spacing w:line="240" w:lineRule="auto"/>
        <w:ind w:left="0" w:firstLine="0"/>
        <w:rPr>
          <w:b/>
          <w:bCs/>
          <w:i/>
          <w:iCs/>
          <w:szCs w:val="24"/>
        </w:rPr>
      </w:pPr>
      <w:r w:rsidRPr="00AA289D">
        <w:rPr>
          <w:b/>
          <w:bCs/>
          <w:i/>
          <w:iCs/>
          <w:szCs w:val="24"/>
        </w:rPr>
        <w:t xml:space="preserve">Data: </w:t>
      </w:r>
    </w:p>
    <w:p w14:paraId="5D879186" w14:textId="247C67A1" w:rsidR="00DD6F92" w:rsidRPr="00AA289D" w:rsidRDefault="00DD6F92" w:rsidP="00DD6F92">
      <w:pPr>
        <w:spacing w:line="240" w:lineRule="auto"/>
        <w:ind w:left="0" w:firstLine="0"/>
        <w:rPr>
          <w:b/>
          <w:bCs/>
          <w:i/>
          <w:iCs/>
          <w:szCs w:val="24"/>
        </w:rPr>
      </w:pPr>
      <w:r w:rsidRPr="00AA289D">
        <w:rPr>
          <w:b/>
          <w:bCs/>
          <w:szCs w:val="24"/>
        </w:rPr>
        <w:t>Assinatura (</w:t>
      </w:r>
      <w:r w:rsidRPr="006D21D2">
        <w:rPr>
          <w:b/>
          <w:bCs/>
          <w:szCs w:val="24"/>
        </w:rPr>
        <w:t>com assinatura digital gov.br</w:t>
      </w:r>
      <w:r>
        <w:rPr>
          <w:b/>
          <w:bCs/>
          <w:szCs w:val="24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</w:tblGrid>
      <w:tr w:rsidR="00DD6F92" w:rsidRPr="00AA289D" w14:paraId="55D95FBD" w14:textId="77777777" w:rsidTr="00CE4092">
        <w:tc>
          <w:tcPr>
            <w:tcW w:w="4530" w:type="dxa"/>
          </w:tcPr>
          <w:p w14:paraId="34E6BA2A" w14:textId="77777777" w:rsidR="00DD6F92" w:rsidRDefault="00DD6F92" w:rsidP="00CE4092">
            <w:pPr>
              <w:spacing w:line="240" w:lineRule="auto"/>
              <w:ind w:left="0" w:firstLine="0"/>
              <w:rPr>
                <w:szCs w:val="24"/>
              </w:rPr>
            </w:pPr>
          </w:p>
          <w:p w14:paraId="1280BA19" w14:textId="77777777" w:rsidR="00DD6F92" w:rsidRDefault="00DD6F92" w:rsidP="00CE4092">
            <w:pPr>
              <w:spacing w:line="240" w:lineRule="auto"/>
              <w:ind w:left="0" w:firstLine="0"/>
              <w:rPr>
                <w:szCs w:val="24"/>
              </w:rPr>
            </w:pPr>
          </w:p>
          <w:p w14:paraId="6F700694" w14:textId="77777777" w:rsidR="00DD6F92" w:rsidRDefault="00DD6F92" w:rsidP="00CE4092">
            <w:pPr>
              <w:spacing w:line="240" w:lineRule="auto"/>
              <w:ind w:left="0" w:firstLine="0"/>
              <w:rPr>
                <w:szCs w:val="24"/>
              </w:rPr>
            </w:pPr>
          </w:p>
          <w:p w14:paraId="37B95021" w14:textId="77777777" w:rsidR="00DD6F92" w:rsidRPr="00AA289D" w:rsidRDefault="00DD6F92" w:rsidP="00CE4092">
            <w:pPr>
              <w:spacing w:line="240" w:lineRule="auto"/>
              <w:ind w:left="0" w:firstLine="0"/>
              <w:rPr>
                <w:szCs w:val="24"/>
              </w:rPr>
            </w:pPr>
          </w:p>
        </w:tc>
      </w:tr>
      <w:tr w:rsidR="00DD6F92" w:rsidRPr="00AA289D" w14:paraId="6593C5BF" w14:textId="77777777" w:rsidTr="00CE4092">
        <w:tc>
          <w:tcPr>
            <w:tcW w:w="4530" w:type="dxa"/>
          </w:tcPr>
          <w:p w14:paraId="0F3AB14D" w14:textId="66697282" w:rsidR="00DD6F92" w:rsidRPr="00DD6F92" w:rsidRDefault="00DD6F92" w:rsidP="0096469E">
            <w:pPr>
              <w:spacing w:line="240" w:lineRule="auto"/>
              <w:ind w:left="0" w:firstLine="0"/>
              <w:jc w:val="center"/>
            </w:pPr>
            <w:r w:rsidRPr="000505D1">
              <w:t>Professor(a) responsável pelo projeto</w:t>
            </w:r>
          </w:p>
        </w:tc>
      </w:tr>
    </w:tbl>
    <w:p w14:paraId="57703F77" w14:textId="77777777" w:rsidR="00DD6F92" w:rsidRPr="00DD6F92" w:rsidRDefault="00DD6F92" w:rsidP="00DD6F92">
      <w:pPr>
        <w:ind w:left="0" w:firstLine="0"/>
      </w:pPr>
    </w:p>
    <w:p w14:paraId="6C7A2D0F" w14:textId="3817D354" w:rsidR="00A43D83" w:rsidRPr="00705342" w:rsidRDefault="00A43D83" w:rsidP="00E47B11">
      <w:pPr>
        <w:pStyle w:val="TtuloIC2"/>
        <w:rPr>
          <w:szCs w:val="24"/>
        </w:rPr>
      </w:pPr>
    </w:p>
    <w:sectPr w:rsidR="00A43D83" w:rsidRPr="00705342" w:rsidSect="001037E0">
      <w:headerReference w:type="default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1A56F" w14:textId="77777777" w:rsidR="00536C17" w:rsidRDefault="00536C17" w:rsidP="004F0AF6">
      <w:pPr>
        <w:spacing w:line="240" w:lineRule="auto"/>
      </w:pPr>
      <w:r>
        <w:separator/>
      </w:r>
    </w:p>
  </w:endnote>
  <w:endnote w:type="continuationSeparator" w:id="0">
    <w:p w14:paraId="5ADF74B1" w14:textId="77777777" w:rsidR="00536C17" w:rsidRDefault="00536C17" w:rsidP="004F0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B8C5D" w14:textId="28286C8F" w:rsidR="00033350" w:rsidRDefault="00E130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98284" wp14:editId="4F39F203">
              <wp:simplePos x="0" y="0"/>
              <wp:positionH relativeFrom="column">
                <wp:posOffset>-158115</wp:posOffset>
              </wp:positionH>
              <wp:positionV relativeFrom="paragraph">
                <wp:posOffset>-297815</wp:posOffset>
              </wp:positionV>
              <wp:extent cx="198120" cy="312420"/>
              <wp:effectExtent l="0" t="0" r="11430" b="11430"/>
              <wp:wrapNone/>
              <wp:docPr id="106774750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20" cy="3124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F17BE9" id="Retângulo 2" o:spid="_x0000_s1026" style="position:absolute;margin-left:-12.45pt;margin-top:-23.45pt;width:15.6pt;height:2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" fillcolor="white [3212]" strokecolor="white [3212]" strokeweight="1pt"/>
          </w:pict>
        </mc:Fallback>
      </mc:AlternateContent>
    </w:r>
    <w:r w:rsidR="0070534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CBC680" wp14:editId="02F22057">
              <wp:simplePos x="0" y="0"/>
              <wp:positionH relativeFrom="column">
                <wp:posOffset>-3810</wp:posOffset>
              </wp:positionH>
              <wp:positionV relativeFrom="paragraph">
                <wp:posOffset>-279400</wp:posOffset>
              </wp:positionV>
              <wp:extent cx="167640" cy="228600"/>
              <wp:effectExtent l="0" t="0" r="22860" b="19050"/>
              <wp:wrapNone/>
              <wp:docPr id="203114803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22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BFE51E" id="Retângulo 1" o:spid="_x0000_s1026" style="position:absolute;margin-left:-.3pt;margin-top:-22pt;width:13.2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" fillcolor="white [3212]" strokecolor="white [3212]" strokeweight="1pt"/>
          </w:pict>
        </mc:Fallback>
      </mc:AlternateContent>
    </w:r>
    <w:r w:rsidR="00705342" w:rsidRPr="00017974">
      <w:rPr>
        <w:noProof/>
      </w:rPr>
      <w:drawing>
        <wp:anchor distT="0" distB="0" distL="114300" distR="114300" simplePos="0" relativeHeight="251664384" behindDoc="1" locked="0" layoutInCell="1" allowOverlap="1" wp14:anchorId="40625CEC" wp14:editId="6D2D4CF9">
          <wp:simplePos x="0" y="0"/>
          <wp:positionH relativeFrom="page">
            <wp:posOffset>-97790</wp:posOffset>
          </wp:positionH>
          <wp:positionV relativeFrom="page">
            <wp:posOffset>9708515</wp:posOffset>
          </wp:positionV>
          <wp:extent cx="7647940" cy="975360"/>
          <wp:effectExtent l="0" t="0" r="0" b="0"/>
          <wp:wrapNone/>
          <wp:docPr id="1627244872" name="Imagem 1" descr="Fundo preto com letras vermelh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79549" name="Imagem 1" descr="Fundo preto com letras vermelhas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94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90223" w14:textId="77777777" w:rsidR="00536C17" w:rsidRDefault="00536C17" w:rsidP="004F0AF6">
      <w:pPr>
        <w:spacing w:line="240" w:lineRule="auto"/>
      </w:pPr>
      <w:r>
        <w:separator/>
      </w:r>
    </w:p>
  </w:footnote>
  <w:footnote w:type="continuationSeparator" w:id="0">
    <w:p w14:paraId="3A6219E0" w14:textId="77777777" w:rsidR="00536C17" w:rsidRDefault="00536C17" w:rsidP="004F0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35F9" w14:textId="5E4E8DE7" w:rsidR="004F0AF6" w:rsidRDefault="00705342">
    <w:pPr>
      <w:pStyle w:val="Cabealho"/>
    </w:pPr>
    <w:r w:rsidRPr="00017974">
      <w:rPr>
        <w:noProof/>
      </w:rPr>
      <w:drawing>
        <wp:anchor distT="0" distB="0" distL="114300" distR="114300" simplePos="0" relativeHeight="251662336" behindDoc="1" locked="0" layoutInCell="1" allowOverlap="1" wp14:anchorId="06A6CF68" wp14:editId="3C124FA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960" cy="2178685"/>
          <wp:effectExtent l="0" t="0" r="8890" b="0"/>
          <wp:wrapTight wrapText="bothSides">
            <wp:wrapPolygon edited="0">
              <wp:start x="0" y="0"/>
              <wp:lineTo x="0" y="21342"/>
              <wp:lineTo x="21571" y="21342"/>
              <wp:lineTo x="21571" y="0"/>
              <wp:lineTo x="0" y="0"/>
            </wp:wrapPolygon>
          </wp:wrapTight>
          <wp:docPr id="1007537775" name="Imagem 1" descr="Set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193608" name="Imagem 1" descr="Set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"/>
                  <a:stretch/>
                </pic:blipFill>
                <pic:spPr bwMode="auto">
                  <a:xfrm>
                    <a:off x="0" y="0"/>
                    <a:ext cx="7553960" cy="2178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4449A"/>
    <w:multiLevelType w:val="hybridMultilevel"/>
    <w:tmpl w:val="02F2401C"/>
    <w:lvl w:ilvl="0" w:tplc="F57E8B56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27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06"/>
    <w:rsid w:val="00033350"/>
    <w:rsid w:val="00065504"/>
    <w:rsid w:val="00075042"/>
    <w:rsid w:val="00077306"/>
    <w:rsid w:val="000B7E5A"/>
    <w:rsid w:val="000C0EF8"/>
    <w:rsid w:val="000E032A"/>
    <w:rsid w:val="001037E0"/>
    <w:rsid w:val="00110AF8"/>
    <w:rsid w:val="0016512B"/>
    <w:rsid w:val="00175945"/>
    <w:rsid w:val="001B388C"/>
    <w:rsid w:val="001D7AAE"/>
    <w:rsid w:val="00237FCC"/>
    <w:rsid w:val="002539F7"/>
    <w:rsid w:val="002A2C09"/>
    <w:rsid w:val="002B491F"/>
    <w:rsid w:val="002D218B"/>
    <w:rsid w:val="003041D5"/>
    <w:rsid w:val="00321BDD"/>
    <w:rsid w:val="00341C06"/>
    <w:rsid w:val="00364435"/>
    <w:rsid w:val="0036751A"/>
    <w:rsid w:val="003C6349"/>
    <w:rsid w:val="004B5B71"/>
    <w:rsid w:val="004C20D2"/>
    <w:rsid w:val="004F0AF6"/>
    <w:rsid w:val="00536C17"/>
    <w:rsid w:val="00580F1E"/>
    <w:rsid w:val="005B51CE"/>
    <w:rsid w:val="005B74EA"/>
    <w:rsid w:val="00640E9D"/>
    <w:rsid w:val="006444C0"/>
    <w:rsid w:val="00695D91"/>
    <w:rsid w:val="006E6E55"/>
    <w:rsid w:val="00705342"/>
    <w:rsid w:val="00711EE4"/>
    <w:rsid w:val="007533F0"/>
    <w:rsid w:val="007B2284"/>
    <w:rsid w:val="007D5A32"/>
    <w:rsid w:val="00814008"/>
    <w:rsid w:val="00841707"/>
    <w:rsid w:val="00863DD4"/>
    <w:rsid w:val="00871861"/>
    <w:rsid w:val="00876E45"/>
    <w:rsid w:val="008A1391"/>
    <w:rsid w:val="00901EBA"/>
    <w:rsid w:val="00905E10"/>
    <w:rsid w:val="0093660C"/>
    <w:rsid w:val="0096354D"/>
    <w:rsid w:val="0096469E"/>
    <w:rsid w:val="00972815"/>
    <w:rsid w:val="009E04A1"/>
    <w:rsid w:val="009F7A73"/>
    <w:rsid w:val="00A43D83"/>
    <w:rsid w:val="00A621E3"/>
    <w:rsid w:val="00A834B4"/>
    <w:rsid w:val="00B71DEA"/>
    <w:rsid w:val="00B74A45"/>
    <w:rsid w:val="00BD50C3"/>
    <w:rsid w:val="00C85B1E"/>
    <w:rsid w:val="00D55076"/>
    <w:rsid w:val="00DA41B6"/>
    <w:rsid w:val="00DB2CA8"/>
    <w:rsid w:val="00DD6F92"/>
    <w:rsid w:val="00DE549F"/>
    <w:rsid w:val="00E130FF"/>
    <w:rsid w:val="00E47B11"/>
    <w:rsid w:val="00E8388F"/>
    <w:rsid w:val="00E9353C"/>
    <w:rsid w:val="00F30716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36087"/>
  <w15:chartTrackingRefBased/>
  <w15:docId w15:val="{3302BC70-E116-4F2C-A5BA-55609E31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D55076"/>
    <w:pPr>
      <w:spacing w:after="0" w:line="360" w:lineRule="auto"/>
      <w:ind w:left="709" w:firstLine="709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07730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2D218B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2D218B"/>
    <w:pPr>
      <w:ind w:left="720"/>
      <w:contextualSpacing/>
    </w:pPr>
  </w:style>
  <w:style w:type="paragraph" w:customStyle="1" w:styleId="TtuloIC">
    <w:name w:val="Título IC"/>
    <w:basedOn w:val="Normal"/>
    <w:link w:val="TtuloICChar"/>
    <w:qFormat/>
    <w:rsid w:val="005B74EA"/>
    <w:pPr>
      <w:ind w:left="0" w:firstLine="0"/>
      <w:jc w:val="center"/>
    </w:pPr>
    <w:rPr>
      <w:b/>
      <w:bCs/>
    </w:rPr>
  </w:style>
  <w:style w:type="paragraph" w:customStyle="1" w:styleId="TextoIC">
    <w:name w:val="Texto IC"/>
    <w:basedOn w:val="Normal"/>
    <w:next w:val="Normal"/>
    <w:link w:val="TextoICChar"/>
    <w:qFormat/>
    <w:rsid w:val="004C20D2"/>
    <w:pPr>
      <w:ind w:left="0"/>
    </w:pPr>
  </w:style>
  <w:style w:type="character" w:customStyle="1" w:styleId="TtuloICChar">
    <w:name w:val="Título IC Char"/>
    <w:basedOn w:val="Fontepargpadro"/>
    <w:link w:val="TtuloIC"/>
    <w:rsid w:val="005B74EA"/>
    <w:rPr>
      <w:rFonts w:ascii="Arial" w:eastAsia="Arial" w:hAnsi="Arial" w:cs="Arial"/>
      <w:b/>
      <w:bCs/>
      <w:color w:val="000000"/>
      <w:sz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A1391"/>
    <w:rPr>
      <w:color w:val="605E5C"/>
      <w:shd w:val="clear" w:color="auto" w:fill="E1DFDD"/>
    </w:rPr>
  </w:style>
  <w:style w:type="character" w:customStyle="1" w:styleId="TextoICChar">
    <w:name w:val="Texto IC Char"/>
    <w:basedOn w:val="TtuloICChar"/>
    <w:link w:val="TextoIC"/>
    <w:rsid w:val="004C20D2"/>
    <w:rPr>
      <w:rFonts w:ascii="Arial" w:eastAsia="Arial" w:hAnsi="Arial" w:cs="Arial"/>
      <w:b w:val="0"/>
      <w:bCs w:val="0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5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ientao">
    <w:name w:val="Orientação"/>
    <w:basedOn w:val="Normal"/>
    <w:next w:val="TextoIC"/>
    <w:link w:val="OrientaoChar"/>
    <w:qFormat/>
    <w:rsid w:val="00BD50C3"/>
    <w:pPr>
      <w:spacing w:after="120" w:line="240" w:lineRule="auto"/>
      <w:ind w:left="0" w:firstLine="0"/>
    </w:pPr>
    <w:rPr>
      <w:rFonts w:ascii="Arial Narrow" w:hAnsi="Arial Narrow"/>
    </w:rPr>
  </w:style>
  <w:style w:type="paragraph" w:customStyle="1" w:styleId="TtuloIC2">
    <w:name w:val="Título IC 2"/>
    <w:basedOn w:val="Normal"/>
    <w:next w:val="Orientao"/>
    <w:link w:val="TtuloIC2Char"/>
    <w:qFormat/>
    <w:rsid w:val="001D7AAE"/>
    <w:pPr>
      <w:spacing w:line="240" w:lineRule="auto"/>
      <w:ind w:left="0" w:firstLine="0"/>
      <w:jc w:val="left"/>
    </w:pPr>
    <w:rPr>
      <w:b/>
      <w:bCs/>
    </w:rPr>
  </w:style>
  <w:style w:type="character" w:customStyle="1" w:styleId="OrientaoChar">
    <w:name w:val="Orientação Char"/>
    <w:basedOn w:val="TextoICChar"/>
    <w:link w:val="Orientao"/>
    <w:rsid w:val="00BD50C3"/>
    <w:rPr>
      <w:rFonts w:ascii="Arial Narrow" w:eastAsia="Arial" w:hAnsi="Arial Narrow" w:cs="Arial"/>
      <w:b w:val="0"/>
      <w:bCs w:val="0"/>
      <w:color w:val="000000"/>
      <w:sz w:val="24"/>
      <w:lang w:eastAsia="pt-BR"/>
    </w:rPr>
  </w:style>
  <w:style w:type="character" w:customStyle="1" w:styleId="TtuloIC2Char">
    <w:name w:val="Título IC 2 Char"/>
    <w:basedOn w:val="Fontepargpadro"/>
    <w:link w:val="TtuloIC2"/>
    <w:rsid w:val="001D7AAE"/>
    <w:rPr>
      <w:rFonts w:ascii="Arial" w:eastAsia="Arial" w:hAnsi="Arial" w:cs="Arial"/>
      <w:b/>
      <w:bCs/>
      <w:color w:val="000000"/>
      <w:sz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75945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F0AF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AF6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0AF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AF6"/>
    <w:rPr>
      <w:rFonts w:ascii="Arial" w:eastAsia="Arial" w:hAnsi="Arial" w:cs="Arial"/>
      <w:color w:val="000000"/>
      <w:sz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1037E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tabgrandeareacnpq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DE5BAFE2-E73B-4F3C-A400-F52A63E50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A8E68-CDEA-4D81-BFEC-E99BD73EA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DCD7A-8E0C-4F6A-B033-78D375DE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1237C-E8A0-4A98-8D18-7D4D5B256D5B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Lisdefferson Hamann Andrade</dc:creator>
  <cp:keywords/>
  <dc:description/>
  <cp:lastModifiedBy>Deysiane Lima Salvador</cp:lastModifiedBy>
  <cp:revision>13</cp:revision>
  <dcterms:created xsi:type="dcterms:W3CDTF">2025-04-02T14:31:00Z</dcterms:created>
  <dcterms:modified xsi:type="dcterms:W3CDTF">2025-04-03T13:33:00Z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